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 de fer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js,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rubic,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Phyton :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React es para front-end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js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r w:rsidRPr="004177B2">
        <w:rPr>
          <w:highlight w:val="yellow"/>
        </w:rPr>
        <w:t>Node JS :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>Var: Guarda info buleana, string, numérica se va poder cambiar el valor de esa variable.</w:t>
      </w:r>
    </w:p>
    <w:p w14:paraId="2BD22507" w14:textId="77777777" w:rsidR="006A1BA2" w:rsidRDefault="006A1BA2" w:rsidP="006A1BA2">
      <w:r>
        <w:t>Let:: Se utiliza dentro de funciones y objetos</w:t>
      </w:r>
    </w:p>
    <w:p w14:paraId="37E34FE4" w14:textId="77777777" w:rsidR="006A1BA2" w:rsidRDefault="006A1BA2" w:rsidP="006A1BA2">
      <w:r>
        <w:t xml:space="preserve">Const: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r w:rsidRPr="006527C0">
        <w:rPr>
          <w:color w:val="2F5496" w:themeColor="accent1" w:themeShade="BF"/>
        </w:rPr>
        <w:t xml:space="preserve">Const: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4608240A" w:rsidR="006A1BA2" w:rsidRDefault="00637393" w:rsidP="006A1BA2">
      <w:r>
        <w:rPr>
          <w:noProof/>
        </w:rPr>
        <w:drawing>
          <wp:inline distT="0" distB="0" distL="0" distR="0" wp14:anchorId="415B60CF" wp14:editId="61DD2EF5">
            <wp:extent cx="3193021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05"/>
                    <a:stretch/>
                  </pic:blipFill>
                  <pic:spPr bwMode="auto">
                    <a:xfrm>
                      <a:off x="0" y="0"/>
                      <a:ext cx="319302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F2CE" w14:textId="1E9005BA" w:rsidR="006A1BA2" w:rsidRDefault="00637393" w:rsidP="006A1BA2">
      <w:r>
        <w:rPr>
          <w:noProof/>
        </w:rPr>
        <w:lastRenderedPageBreak/>
        <w:drawing>
          <wp:inline distT="0" distB="0" distL="0" distR="0" wp14:anchorId="34CBC465" wp14:editId="5411FE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A01" w14:textId="0FAD2C24" w:rsidR="004528E9" w:rsidRDefault="004528E9" w:rsidP="006A1BA2"/>
    <w:p w14:paraId="01832844" w14:textId="4EC90783" w:rsidR="004528E9" w:rsidRDefault="004528E9" w:rsidP="006A1BA2">
      <w:pPr>
        <w:rPr>
          <w:u w:val="single"/>
        </w:rPr>
      </w:pPr>
      <w:r>
        <w:rPr>
          <w:noProof/>
        </w:rPr>
        <w:drawing>
          <wp:inline distT="0" distB="0" distL="0" distR="0" wp14:anchorId="01AD01F1" wp14:editId="0BB306B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2CA" w14:textId="77777777" w:rsidR="00B6627B" w:rsidRDefault="00B6627B" w:rsidP="006A1BA2">
      <w:pPr>
        <w:rPr>
          <w:noProof/>
        </w:rPr>
      </w:pPr>
    </w:p>
    <w:p w14:paraId="11321E2F" w14:textId="0D9C12E0" w:rsidR="00B6627B" w:rsidRPr="004528E9" w:rsidRDefault="00B6627B" w:rsidP="006A1B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C5EF0C" wp14:editId="5AD08C1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017" w14:textId="2F7B6241" w:rsidR="006A1BA2" w:rsidRDefault="00B6627B" w:rsidP="006A1BA2">
      <w:r>
        <w:t xml:space="preserve">If ternario </w:t>
      </w:r>
    </w:p>
    <w:p w14:paraId="2B751894" w14:textId="2DE10C59" w:rsidR="00B6627B" w:rsidRDefault="00B6627B" w:rsidP="006A1BA2">
      <w:r>
        <w:rPr>
          <w:noProof/>
        </w:rPr>
        <w:drawing>
          <wp:inline distT="0" distB="0" distL="0" distR="0" wp14:anchorId="6D2FF01C" wp14:editId="2A0F73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399" w14:textId="6DAE6175" w:rsidR="00B6627B" w:rsidRDefault="00B6627B" w:rsidP="006A1BA2"/>
    <w:p w14:paraId="55DDBA51" w14:textId="2A2DD398" w:rsidR="00B6627B" w:rsidRDefault="00B6627B" w:rsidP="006A1BA2">
      <w:r>
        <w:rPr>
          <w:noProof/>
        </w:rPr>
        <w:lastRenderedPageBreak/>
        <w:drawing>
          <wp:inline distT="0" distB="0" distL="0" distR="0" wp14:anchorId="3B1B249E" wp14:editId="0DCA3E6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185" w14:textId="2E1987B1" w:rsidR="006A1BA2" w:rsidRDefault="006A1BA2" w:rsidP="006A1BA2"/>
    <w:p w14:paraId="24774FA5" w14:textId="343B5A0E" w:rsidR="00B6627B" w:rsidRDefault="003A411D" w:rsidP="006A1BA2">
      <w:r>
        <w:t>22/04/20</w:t>
      </w:r>
    </w:p>
    <w:p w14:paraId="63FA8D19" w14:textId="6EED5717" w:rsidR="003A411D" w:rsidRDefault="003A411D" w:rsidP="006A1BA2">
      <w:r>
        <w:rPr>
          <w:noProof/>
        </w:rPr>
        <w:drawing>
          <wp:inline distT="0" distB="0" distL="0" distR="0" wp14:anchorId="2232EDB7" wp14:editId="7D69FE0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5F8759F8" w:rsidR="006A1BA2" w:rsidRDefault="003A411D" w:rsidP="006A1BA2">
      <w:r>
        <w:rPr>
          <w:noProof/>
        </w:rPr>
        <w:lastRenderedPageBreak/>
        <w:drawing>
          <wp:inline distT="0" distB="0" distL="0" distR="0" wp14:anchorId="478A86AD" wp14:editId="5507980D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9D3" w14:textId="42B581B9" w:rsidR="00025FA1" w:rsidRDefault="00025FA1" w:rsidP="006A1BA2"/>
    <w:p w14:paraId="483E6987" w14:textId="06C52491" w:rsidR="00025FA1" w:rsidRDefault="00025FA1" w:rsidP="006A1BA2">
      <w:r>
        <w:rPr>
          <w:noProof/>
        </w:rPr>
        <w:drawing>
          <wp:inline distT="0" distB="0" distL="0" distR="0" wp14:anchorId="3546BCC8" wp14:editId="0B8BA1A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782F" w14:textId="77777777" w:rsidR="00025FA1" w:rsidRPr="00BC6EC5" w:rsidRDefault="00025FA1" w:rsidP="006A1BA2"/>
    <w:p w14:paraId="59DABC3D" w14:textId="55C45F34" w:rsidR="003F38BA" w:rsidRDefault="00025FA1">
      <w:r>
        <w:rPr>
          <w:noProof/>
        </w:rPr>
        <w:lastRenderedPageBreak/>
        <w:drawing>
          <wp:inline distT="0" distB="0" distL="0" distR="0" wp14:anchorId="4D27FB93" wp14:editId="6A29C1A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AAF" w14:textId="0C3A89AC" w:rsidR="00453226" w:rsidRDefault="00453226">
      <w:r>
        <w:rPr>
          <w:noProof/>
        </w:rPr>
        <w:drawing>
          <wp:inline distT="0" distB="0" distL="0" distR="0" wp14:anchorId="583EB722" wp14:editId="255C4703">
            <wp:extent cx="3166044" cy="315658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3586"/>
                    <a:stretch/>
                  </pic:blipFill>
                  <pic:spPr bwMode="auto">
                    <a:xfrm>
                      <a:off x="0" y="0"/>
                      <a:ext cx="3166044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48DA" w14:textId="37B7A3F8" w:rsidR="007A5F09" w:rsidRDefault="007A5F09"/>
    <w:p w14:paraId="1B1A3398" w14:textId="573A012B" w:rsidR="007A5F09" w:rsidRDefault="007A5F09"/>
    <w:p w14:paraId="674BBC3D" w14:textId="5F816665" w:rsidR="007A5F09" w:rsidRDefault="007A5F09"/>
    <w:p w14:paraId="024222A9" w14:textId="3E386B70" w:rsidR="007A5F09" w:rsidRDefault="007A5F09"/>
    <w:p w14:paraId="157E6A74" w14:textId="2DC6A88D" w:rsidR="007A5F09" w:rsidRDefault="007A5F09"/>
    <w:p w14:paraId="393CFCD8" w14:textId="73BCB937" w:rsidR="007A5F09" w:rsidRDefault="007A5F09"/>
    <w:p w14:paraId="2A1A6F83" w14:textId="5334CA3B" w:rsidR="007A5F09" w:rsidRDefault="007A5F09"/>
    <w:p w14:paraId="2B3F2AE0" w14:textId="379F293A" w:rsidR="007A5F09" w:rsidRDefault="007A5F09">
      <w:r>
        <w:t>24/04/2020</w:t>
      </w:r>
    </w:p>
    <w:p w14:paraId="6FFD74DA" w14:textId="007D0320" w:rsidR="007A5F09" w:rsidRDefault="00C24E0F">
      <w:r>
        <w:rPr>
          <w:noProof/>
        </w:rPr>
        <w:drawing>
          <wp:inline distT="0" distB="0" distL="0" distR="0" wp14:anchorId="0F09C424" wp14:editId="38AEEA03">
            <wp:extent cx="4417060" cy="13716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1291" b="56546"/>
                    <a:stretch/>
                  </pic:blipFill>
                  <pic:spPr bwMode="auto">
                    <a:xfrm>
                      <a:off x="0" y="0"/>
                      <a:ext cx="4417256" cy="137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D8F48" w14:textId="28482ECE" w:rsidR="00EB0135" w:rsidRDefault="00EB0135">
      <w:r>
        <w:t xml:space="preserve">Navegador. </w:t>
      </w:r>
    </w:p>
    <w:p w14:paraId="74384E01" w14:textId="6C4BEC05" w:rsidR="00EB0135" w:rsidRDefault="00946E5F">
      <w:r>
        <w:rPr>
          <w:noProof/>
        </w:rPr>
        <w:drawing>
          <wp:inline distT="0" distB="0" distL="0" distR="0" wp14:anchorId="49B02BEA" wp14:editId="2086BEA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B3C" w14:textId="6103F89F" w:rsidR="00946E5F" w:rsidRDefault="00946E5F">
      <w:r>
        <w:rPr>
          <w:noProof/>
        </w:rPr>
        <w:lastRenderedPageBreak/>
        <w:drawing>
          <wp:inline distT="0" distB="0" distL="0" distR="0" wp14:anchorId="122ED311" wp14:editId="23041540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45A0" w14:textId="431BDDD3" w:rsidR="004E79E4" w:rsidRDefault="004E79E4">
      <w:pPr>
        <w:rPr>
          <w:noProof/>
        </w:rPr>
      </w:pPr>
    </w:p>
    <w:p w14:paraId="1F19B56E" w14:textId="38520544" w:rsidR="00600574" w:rsidRDefault="00600574">
      <w:pPr>
        <w:rPr>
          <w:noProof/>
        </w:rPr>
      </w:pPr>
    </w:p>
    <w:p w14:paraId="3DA0E668" w14:textId="60B4026A" w:rsidR="00600574" w:rsidRDefault="00600574">
      <w:pPr>
        <w:rPr>
          <w:noProof/>
        </w:rPr>
      </w:pPr>
    </w:p>
    <w:p w14:paraId="74CD8627" w14:textId="7A464EC0" w:rsidR="00600574" w:rsidRDefault="000016D8">
      <w:pPr>
        <w:rPr>
          <w:noProof/>
        </w:rPr>
      </w:pPr>
      <w:r>
        <w:rPr>
          <w:noProof/>
        </w:rPr>
        <w:drawing>
          <wp:inline distT="0" distB="0" distL="0" distR="0" wp14:anchorId="76480B2A" wp14:editId="31C89457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74C2" w14:textId="11EA0DFF" w:rsidR="00600574" w:rsidRDefault="00600574">
      <w:pPr>
        <w:rPr>
          <w:noProof/>
        </w:rPr>
      </w:pPr>
    </w:p>
    <w:p w14:paraId="5B27A91B" w14:textId="1B8F56DD" w:rsidR="00600574" w:rsidRDefault="00600574">
      <w:pPr>
        <w:rPr>
          <w:noProof/>
        </w:rPr>
      </w:pPr>
    </w:p>
    <w:p w14:paraId="65041EE5" w14:textId="6A222363" w:rsidR="00600574" w:rsidRDefault="00600574">
      <w:pPr>
        <w:rPr>
          <w:noProof/>
        </w:rPr>
      </w:pPr>
    </w:p>
    <w:p w14:paraId="7065DE2D" w14:textId="1149F4D5" w:rsidR="0080121B" w:rsidRDefault="004E79E4">
      <w:r>
        <w:rPr>
          <w:noProof/>
        </w:rPr>
        <w:lastRenderedPageBreak/>
        <w:drawing>
          <wp:inline distT="0" distB="0" distL="0" distR="0" wp14:anchorId="6768B7CE" wp14:editId="47A49DE3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07C8" w14:textId="453C3961" w:rsidR="004E79E4" w:rsidRPr="00F600E6" w:rsidRDefault="004E79E4">
      <w:pPr>
        <w:rPr>
          <w:u w:val="single"/>
        </w:rPr>
      </w:pPr>
    </w:p>
    <w:p w14:paraId="32722125" w14:textId="05538A01" w:rsidR="004E79E4" w:rsidRDefault="004E79E4">
      <w:r>
        <w:t xml:space="preserve">Para </w:t>
      </w:r>
      <w:r w:rsidR="00F600E6">
        <w:t>recibir</w:t>
      </w:r>
      <w:r>
        <w:t xml:space="preserve"> valores y se guarde en clase. </w:t>
      </w:r>
    </w:p>
    <w:p w14:paraId="5DFDDC60" w14:textId="28074E89" w:rsidR="004E79E4" w:rsidRDefault="004E79E4">
      <w:r>
        <w:t>Constructor va a llamar a las variables</w:t>
      </w:r>
      <w:r w:rsidR="00F600E6">
        <w:t xml:space="preserve">. </w:t>
      </w:r>
    </w:p>
    <w:p w14:paraId="4A603B98" w14:textId="6F84A44A" w:rsidR="004E79E4" w:rsidRDefault="004E79E4">
      <w:r>
        <w:rPr>
          <w:noProof/>
        </w:rPr>
        <w:drawing>
          <wp:inline distT="0" distB="0" distL="0" distR="0" wp14:anchorId="4E9F949B" wp14:editId="4B14C32A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837B" w14:textId="3B5C9B96" w:rsidR="0080121B" w:rsidRDefault="0080121B"/>
    <w:p w14:paraId="6AC99DB6" w14:textId="53B42F40" w:rsidR="00F600E6" w:rsidRDefault="00F600E6"/>
    <w:p w14:paraId="428585E3" w14:textId="176E34ED" w:rsidR="00F600E6" w:rsidRDefault="00F600E6"/>
    <w:p w14:paraId="79F12B4E" w14:textId="34174CEB" w:rsidR="00F600E6" w:rsidRDefault="00F600E6"/>
    <w:p w14:paraId="7CEE9754" w14:textId="74C2D6E2" w:rsidR="00F600E6" w:rsidRDefault="00F600E6">
      <w:r>
        <w:rPr>
          <w:noProof/>
        </w:rPr>
        <w:drawing>
          <wp:inline distT="0" distB="0" distL="0" distR="0" wp14:anchorId="71BA9170" wp14:editId="2429E32C">
            <wp:extent cx="3011213" cy="315658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6344"/>
                    <a:stretch/>
                  </pic:blipFill>
                  <pic:spPr bwMode="auto">
                    <a:xfrm>
                      <a:off x="0" y="0"/>
                      <a:ext cx="301121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5E3" w14:textId="2C949183" w:rsidR="00600574" w:rsidRDefault="00600574"/>
    <w:p w14:paraId="5A9F2595" w14:textId="4A7A0737" w:rsidR="00600574" w:rsidRDefault="00D93A47">
      <w:r>
        <w:rPr>
          <w:noProof/>
        </w:rPr>
        <w:drawing>
          <wp:inline distT="0" distB="0" distL="0" distR="0" wp14:anchorId="229DC5E7" wp14:editId="294801CE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87B" w14:textId="5BAD75CE" w:rsidR="00D93A47" w:rsidRDefault="00D93A47"/>
    <w:p w14:paraId="288D58D9" w14:textId="72856DEC" w:rsidR="00D93A47" w:rsidRDefault="00D93A47">
      <w:r>
        <w:rPr>
          <w:noProof/>
        </w:rPr>
        <w:lastRenderedPageBreak/>
        <w:drawing>
          <wp:inline distT="0" distB="0" distL="0" distR="0" wp14:anchorId="71DE0F41" wp14:editId="1F1B54CD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C4D" w14:textId="6C435270" w:rsidR="00D93A47" w:rsidRDefault="00D93A47"/>
    <w:p w14:paraId="6DBE8BD8" w14:textId="031CAFF2" w:rsidR="00D93A47" w:rsidRDefault="00D93A47">
      <w:r>
        <w:rPr>
          <w:noProof/>
        </w:rPr>
        <w:drawing>
          <wp:inline distT="0" distB="0" distL="0" distR="0" wp14:anchorId="4FF9FA0C" wp14:editId="53CF9C9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776E" w14:textId="593AD044" w:rsidR="0009163E" w:rsidRDefault="0009163E">
      <w:r>
        <w:t>Palabra reservada: Extends -</w:t>
      </w:r>
      <w:r>
        <w:sym w:font="Wingdings" w:char="F0E0"/>
      </w:r>
      <w:r>
        <w:t xml:space="preserve"> de clase </w:t>
      </w:r>
    </w:p>
    <w:p w14:paraId="4054B61E" w14:textId="0CDB6894" w:rsidR="0009163E" w:rsidRDefault="0009163E"/>
    <w:p w14:paraId="5847BAC6" w14:textId="254C8691" w:rsidR="0009163E" w:rsidRDefault="0009163E">
      <w:r>
        <w:rPr>
          <w:noProof/>
        </w:rPr>
        <w:lastRenderedPageBreak/>
        <w:drawing>
          <wp:inline distT="0" distB="0" distL="0" distR="0" wp14:anchorId="03D32D9D" wp14:editId="78C60083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268" w14:textId="27B94CCF" w:rsidR="00457A0C" w:rsidRDefault="00457A0C">
      <w:r>
        <w:t>Super();</w:t>
      </w:r>
      <w:r>
        <w:br/>
        <w:t>This.paramHijo1=paramHijo1;</w:t>
      </w:r>
      <w:r>
        <w:br/>
        <w:t>This.paramHijo2=paramHijo2;</w:t>
      </w:r>
    </w:p>
    <w:p w14:paraId="32AAFF6E" w14:textId="0F97A0CA" w:rsidR="00D93A47" w:rsidRDefault="00B712F2">
      <w:r>
        <w:t xml:space="preserve">Punto y coma, en lugar de coma. </w:t>
      </w:r>
      <w:r w:rsidR="009D3948">
        <w:t xml:space="preserve">Error en la matrix xd </w:t>
      </w:r>
    </w:p>
    <w:p w14:paraId="47001CFB" w14:textId="03E80B62" w:rsidR="009E5BBB" w:rsidRDefault="009E5BBB" w:rsidP="009E5BBB">
      <w:pPr>
        <w:jc w:val="right"/>
      </w:pPr>
      <w:r>
        <w:t>29/04/2020</w:t>
      </w:r>
    </w:p>
    <w:p w14:paraId="78095F74" w14:textId="11B0D0A8" w:rsidR="009E5BBB" w:rsidRPr="000F56F0" w:rsidRDefault="00007828" w:rsidP="009E5BBB">
      <w:r>
        <w:rPr>
          <w:noProof/>
        </w:rPr>
        <w:drawing>
          <wp:inline distT="0" distB="0" distL="0" distR="0" wp14:anchorId="474164BE" wp14:editId="11A161FA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A841" w14:textId="77777777" w:rsidR="00D93A47" w:rsidRDefault="00D93A47"/>
    <w:p w14:paraId="6F42C965" w14:textId="23D6BE13" w:rsidR="00600574" w:rsidRDefault="00600574"/>
    <w:p w14:paraId="76FAD0C6" w14:textId="6FB2EBE5" w:rsidR="005A5774" w:rsidRDefault="005A5774">
      <w:r w:rsidRPr="006077BD">
        <w:rPr>
          <w:noProof/>
          <w:u w:val="single"/>
        </w:rPr>
        <w:lastRenderedPageBreak/>
        <w:drawing>
          <wp:inline distT="0" distB="0" distL="0" distR="0" wp14:anchorId="3E10907A" wp14:editId="0D891FCF">
            <wp:extent cx="2743200" cy="315658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1120"/>
                    <a:stretch/>
                  </pic:blipFill>
                  <pic:spPr bwMode="auto">
                    <a:xfrm>
                      <a:off x="0" y="0"/>
                      <a:ext cx="27432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0FD6B" w14:textId="081C08AF" w:rsidR="003E48AB" w:rsidRDefault="003E48AB"/>
    <w:p w14:paraId="3685D906" w14:textId="47E37E8A" w:rsidR="00131872" w:rsidRDefault="00131872"/>
    <w:p w14:paraId="7D7A5948" w14:textId="59540D39" w:rsidR="00131872" w:rsidRDefault="00131872">
      <w:r>
        <w:rPr>
          <w:noProof/>
        </w:rPr>
        <w:drawing>
          <wp:inline distT="0" distB="0" distL="0" distR="0" wp14:anchorId="68C086B8" wp14:editId="45058C8F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226C" w14:textId="03112D21" w:rsidR="00D33DDA" w:rsidRDefault="00D33DDA"/>
    <w:p w14:paraId="44FCFEB0" w14:textId="4DA1ECE4" w:rsidR="00D33DDA" w:rsidRDefault="00D33DDA">
      <w:r>
        <w:rPr>
          <w:noProof/>
        </w:rPr>
        <w:lastRenderedPageBreak/>
        <w:drawing>
          <wp:inline distT="0" distB="0" distL="0" distR="0" wp14:anchorId="08AB85B4" wp14:editId="4BD0C6F7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C3AA" w14:textId="08A8A071" w:rsidR="00D206F3" w:rsidRDefault="00D206F3">
      <w:r>
        <w:rPr>
          <w:noProof/>
        </w:rPr>
        <w:drawing>
          <wp:inline distT="0" distB="0" distL="0" distR="0" wp14:anchorId="6FF5D07F" wp14:editId="0F53669B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CD04" w14:textId="5DE00520" w:rsidR="00D67576" w:rsidRDefault="00D67576"/>
    <w:p w14:paraId="763176D6" w14:textId="65F1FA9C" w:rsidR="00D67576" w:rsidRDefault="00D67576">
      <w:r>
        <w:rPr>
          <w:noProof/>
        </w:rPr>
        <w:lastRenderedPageBreak/>
        <w:drawing>
          <wp:inline distT="0" distB="0" distL="0" distR="0" wp14:anchorId="0F2822D8" wp14:editId="6E29EE9B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7CD7" w14:textId="77777777" w:rsidR="00D67576" w:rsidRDefault="00D67576"/>
    <w:p w14:paraId="7D9CDC8F" w14:textId="59B3A066" w:rsidR="00D67576" w:rsidRDefault="00D67576">
      <w:r>
        <w:rPr>
          <w:noProof/>
        </w:rPr>
        <w:drawing>
          <wp:inline distT="0" distB="0" distL="0" distR="0" wp14:anchorId="78D726AD" wp14:editId="1F4CBC49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5F11" w14:textId="4C7E6166" w:rsidR="00D67576" w:rsidRDefault="00D67576"/>
    <w:p w14:paraId="276B53D5" w14:textId="5B7BDAAF" w:rsidR="00D67576" w:rsidRDefault="00D67576"/>
    <w:p w14:paraId="39815047" w14:textId="3243117E" w:rsidR="00D67576" w:rsidRDefault="00D67576">
      <w:r>
        <w:rPr>
          <w:noProof/>
        </w:rPr>
        <w:lastRenderedPageBreak/>
        <w:drawing>
          <wp:inline distT="0" distB="0" distL="0" distR="0" wp14:anchorId="5202EE58" wp14:editId="0C9EF2A0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57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16D8"/>
    <w:rsid w:val="00002833"/>
    <w:rsid w:val="00007828"/>
    <w:rsid w:val="00025FA1"/>
    <w:rsid w:val="0009163E"/>
    <w:rsid w:val="000F56F0"/>
    <w:rsid w:val="00131872"/>
    <w:rsid w:val="001F7638"/>
    <w:rsid w:val="002363A5"/>
    <w:rsid w:val="003A411D"/>
    <w:rsid w:val="003E48AB"/>
    <w:rsid w:val="004528E9"/>
    <w:rsid w:val="00453226"/>
    <w:rsid w:val="00457A0C"/>
    <w:rsid w:val="004E79E4"/>
    <w:rsid w:val="005A5774"/>
    <w:rsid w:val="00600574"/>
    <w:rsid w:val="006077BD"/>
    <w:rsid w:val="00637393"/>
    <w:rsid w:val="006A1BA2"/>
    <w:rsid w:val="00773496"/>
    <w:rsid w:val="007A5F09"/>
    <w:rsid w:val="0080121B"/>
    <w:rsid w:val="00816195"/>
    <w:rsid w:val="008821A9"/>
    <w:rsid w:val="00946E5F"/>
    <w:rsid w:val="009D3948"/>
    <w:rsid w:val="009E5BBB"/>
    <w:rsid w:val="00AC7912"/>
    <w:rsid w:val="00B6627B"/>
    <w:rsid w:val="00B712F2"/>
    <w:rsid w:val="00BD1EFF"/>
    <w:rsid w:val="00C24E0F"/>
    <w:rsid w:val="00D206F3"/>
    <w:rsid w:val="00D33DDA"/>
    <w:rsid w:val="00D67576"/>
    <w:rsid w:val="00D93A47"/>
    <w:rsid w:val="00EB0135"/>
    <w:rsid w:val="00F04BFB"/>
    <w:rsid w:val="00F27991"/>
    <w:rsid w:val="00F60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23</Pages>
  <Words>197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20</cp:revision>
  <dcterms:created xsi:type="dcterms:W3CDTF">2020-04-16T13:49:00Z</dcterms:created>
  <dcterms:modified xsi:type="dcterms:W3CDTF">2020-05-05T16:31:00Z</dcterms:modified>
</cp:coreProperties>
</file>